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20" w:rsidRDefault="005B2720" w:rsidP="005B2720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bg-BG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bg-BG"/>
        </w:rPr>
        <w:t>Инструктаж</w:t>
      </w:r>
      <w:r w:rsidRPr="005B2720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bg-BG"/>
        </w:rPr>
        <w:t xml:space="preserve"> за поведението при зимни условия</w:t>
      </w:r>
    </w:p>
    <w:p w:rsidR="005B2720" w:rsidRPr="005B2720" w:rsidRDefault="005B2720" w:rsidP="005B2720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bg-BG"/>
        </w:rPr>
      </w:pPr>
    </w:p>
    <w:p w:rsidR="005B2720" w:rsidRPr="005B2720" w:rsidRDefault="005B2720" w:rsidP="005B272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bg-BG"/>
        </w:rPr>
        <w:t xml:space="preserve">През есенно-зимния период най-застрашени да бъдат блъснати от коли са пешеходците. Восновната рискова група попадат пешеходци, носещи тъмни дрехи, както и имащите опасния навик да пресичат пътното платно където и да било, без да изчакват преминаващите автомобили. </w:t>
      </w: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Пешеходците са най-застрашени в периода от настъпването на сумрака и през цялото времетраене на вечерта. Най-много злополуки с тях стават между 17.00 и 20.30 ч.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 xml:space="preserve"> Причините най-често са съчетание на несъобразена скорост при движение на фарове и неправилно движение и присъствие на пешеходците на платното в същия момент. Затова енеобходимо да бъдат много предпазливи, разумни и дисциплинирани.</w:t>
      </w:r>
      <w:bookmarkStart w:id="0" w:name="_GoBack"/>
      <w:bookmarkEnd w:id="0"/>
    </w:p>
    <w:p w:rsidR="005B2720" w:rsidRPr="005B2720" w:rsidRDefault="005B2720" w:rsidP="005B2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bg-BG"/>
        </w:rPr>
        <w:t>ПРЕПОРЪКА 1</w:t>
      </w: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. НЕ ИЗБЪРЗВАЙТЕ ДА ПРЕСЕЧЕТЕ ПЛАТНОТО!</w:t>
      </w:r>
    </w:p>
    <w:p w:rsidR="005B2720" w:rsidRPr="005B2720" w:rsidRDefault="005B2720" w:rsidP="005B272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Много улици в населените места са без осветление и се налага придвижване по неосветени маршрути. По възможност пресечете платното там, където е осветено. Ако ви предстои пресичане на място, където няма осветление, и в същия момент виждате фарове на приближаващ автомобил, изчакайте го да отмине и тогава да пресечете. Шофьорът на приближаващия автомобил не ви вижда в същия момент, в който вие виждате фаровете на автомобила му, а значително по- късно, когато вече НЕ МОЖЕ ДА СПРЕ И ДА ВИ ПРЕДПАЗИ! Предпазливо би трябвало да действате и когато пресичате осветен участък.</w:t>
      </w:r>
    </w:p>
    <w:p w:rsidR="005B2720" w:rsidRPr="005B2720" w:rsidRDefault="005B2720" w:rsidP="005B2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bg-BG"/>
        </w:rPr>
        <w:t>ПРЕПОРЪКА 2</w:t>
      </w: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. ПАЗЕТЕ СЕ ОТ ЗАСТИГАЩИ ВИ АВТОМОБИЛИ! СЛОЖЕТЕ СВЕТЛООТРАЗИТЕЛНА ЖИЛЕТКА!</w:t>
      </w:r>
    </w:p>
    <w:p w:rsidR="005B2720" w:rsidRPr="005B2720" w:rsidRDefault="005B2720" w:rsidP="005B272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Ако се движите пеш в населено място по улица без тротоари, или извън населено място, още при поява в далечината на фарове на приближаващ автомобил в една от двете посоки, тогава НЕЗАБАВНО ИЗЛЕЗТЕ ОТ ПЛАТНОТО и изчакайте отминаването на автомобила. Не разчитайте, че шофьорът ЩЕ ВИ ВИДИ И ЩЕ ВИ ЗАОБИКОЛИ! Препоръчително е в тъмната част от денонощието да носите светлоотразителни жилетки или дрехи със светлоотразителни елементи!</w:t>
      </w:r>
    </w:p>
    <w:p w:rsidR="005B2720" w:rsidRPr="005B2720" w:rsidRDefault="005B2720" w:rsidP="005B2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bg-BG"/>
        </w:rPr>
        <w:t>ПРЕПОРЪКА 3</w:t>
      </w: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. НЕ СЕ ОПИТВАЙТЕ ДА СПИРАТЕ АВТОМОБИЛИ!</w:t>
      </w:r>
    </w:p>
    <w:p w:rsidR="005B2720" w:rsidRPr="005B2720" w:rsidRDefault="005B2720" w:rsidP="005B272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се опитвайте да спирате автомобили “на автостоп”. При тези опити, ръкомахайки, вие несъзнателно навлизате по-навътре в платното и се излагате на опасност.</w:t>
      </w:r>
    </w:p>
    <w:p w:rsidR="005B2720" w:rsidRPr="005B2720" w:rsidRDefault="005B2720" w:rsidP="005B2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bg-BG"/>
        </w:rPr>
        <w:t> ПРЕПОРЪКА 4</w:t>
      </w: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. БЪДЕТЕ ПРЕДПАЗЛИВИ НА ХЛЪЗГАВА НАСТИЛКА!</w:t>
      </w:r>
    </w:p>
    <w:p w:rsidR="005B2720" w:rsidRPr="005B2720" w:rsidRDefault="005B2720" w:rsidP="005B272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е значително удължен. При съчетание с намалена от снеговалеж или мъгла видимост, шофьорът ще ви забележи непосредствено пред автомобила си. Не забравявйте и това, че вие пресичате заледеното и заснежено платно заначително по-бавно, а в стремежа си да бързате можете да се подхлъзнете и паднете пред автомобила, чийто водач е в невъзможност да спре.</w:t>
      </w:r>
    </w:p>
    <w:p w:rsidR="005B2720" w:rsidRPr="005B2720" w:rsidRDefault="005B2720" w:rsidP="005B2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bg-BG"/>
        </w:rPr>
        <w:lastRenderedPageBreak/>
        <w:t>ПРЕПОРЪКА 5. </w:t>
      </w: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БЪДЕТЕ ПРИПРЯНИ НА АВТОБУСНАТА СПИРКА!</w:t>
      </w:r>
    </w:p>
    <w:p w:rsidR="005B2720" w:rsidRPr="005B2720" w:rsidRDefault="005B2720" w:rsidP="005B272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останалите, може да се подхлъзнете и да попаднете под колелата на спиращия автобус. Същото се отнася и за опитите за догонване на потеглящ автобус. Вечер шофьорът на автобуса трудно може да забележи на огледалото за обратно виждане опита за качване в последния момент.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заобикаля автобуса. Изчакайте автобусът да потегли и тогава потърсете мястото за правилно пресичане, при добра видимост в двете посоки.</w:t>
      </w:r>
    </w:p>
    <w:p w:rsidR="005B2720" w:rsidRPr="005B2720" w:rsidRDefault="005B2720" w:rsidP="005B2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bg-BG"/>
        </w:rPr>
        <w:t>ПРЕПОРЪКА 7.</w:t>
      </w: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 ОСИГУРЕТЕ СИ ДОБЪР ОБЗОР И ВЪЗПРИЕМАНЕ НА ШУМА ПРИ СНЕГОВАЛЕЖ!</w:t>
      </w:r>
    </w:p>
    <w:p w:rsidR="005B2720" w:rsidRPr="005B2720" w:rsidRDefault="005B2720" w:rsidP="005B272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Дебелите и тежки връхни дрехи, вдигнатите яки, шаловете и шапките правят пешеходците по-бавни и ограничават възможностите им да наблюдават пътната обстановка.  Звукът от приближаващия се автомобил допълнително се поглъща от обилния снеговалеж и снежната покривка. Затова бъдете внимателни и по възможност си осигурете максимално добро възприемане на шумовете от превозните средства.</w:t>
      </w:r>
    </w:p>
    <w:p w:rsidR="005B2720" w:rsidRPr="005B2720" w:rsidRDefault="005B2720" w:rsidP="005B2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bg-BG"/>
        </w:rPr>
        <w:t>ПРЕПОРЪКА 8.</w:t>
      </w: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 ПРИ ОБИЛЕН СНЕГОВАЛЕЖ И ПРИБЛИЖАВАЩ АВТОМОБИЛ ИЗЛЕЗТЕ ИЗВЪН ПЛАТНОТО!</w:t>
      </w:r>
    </w:p>
    <w:p w:rsidR="005B2720" w:rsidRPr="005B2720" w:rsidRDefault="005B2720" w:rsidP="005B272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Движещите се пеш при обилен снеговалеж или гъста мъгла са по-трудно забележими за шофьорите. В такава ситуация, за да не стане злополука, е много важно пешеходците да напуснат платното до отминаването на приближаващ автомобил. Шофьорите на приближаващите автомобили ви виждат далеч по-късно, отколкото предполагате.</w:t>
      </w:r>
    </w:p>
    <w:p w:rsidR="005B2720" w:rsidRPr="005B2720" w:rsidRDefault="005B2720" w:rsidP="005B2720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bg-BG"/>
        </w:rPr>
        <w:t>ИНСТРУКТАЖ НА УЧЕНИЦИТЕ ЗА БЗУВОТ И ПОВЕДЕНИЕ НА ПЪТНОТО ПЛАТНО ПРИ ЗИМНИ УСЛОВИЯ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пресичайте пътното платно, без да сте се уверили, че наближаващите ППС са на достатъчно разстояние, което им позволява да спрат навреме и да ви осигурят безопасно пресичане на платното.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Пресичайте пътното платно само на пешеходна пътека, като се оглеждате първо наляво, след това надясно и пак наляво.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навлизайте внезапно на платното за движение, не спирайте безпричинно и не играйте на него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Вечер пресичайте пътното платно там, където е осветено. При пресичане на неосветено място, първо изчакайте приближаващите ППС да отминат.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пресичайте и не изскачайте на пътното платно пред или зад спряло ППС и стойте на достатъчно безопасно разстояние от него.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При пресичане на пътното платно пред или зад ППС, което потегля, изчакайте то да се отдалечи на достатъчно разстояние и тогава потърсете мястото за правилно пресичане, при добра видимост и в двете посоки.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тичайте при пресичане на пътното платно, особено при заледена или заснежена пътна настилка. При снеговалеж или мъгла реалният спирачен път е значително удължен, а видимостта е намалена.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Движете се по тротоара или банкета, а когато няма такъв, се движете по платното за движение, противоположно на движението на ППС, по възможност най-близо до лявата му граница.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lastRenderedPageBreak/>
        <w:t>При движение по улица без тротоари или извън населено място, при появата на фарове на приближаващ автомобил в една от двете посоки, незабавно излезте извън очертанията на платното и изчакайте автомобилът да отмине.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спирайте и не се качвайте в автомобили, управлявани от непознати лица.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Като пешеходци носете светли връхни дрехи или дрехи с вградени светлоотразителни елементи, когато се придвижвате по време на снеговалеж, мъгла или в тъмната част на денонощието.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Управлявайте само изправни велосипеди със стопове и фарове за движение по тъмно, като носите каска.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Сложете светлоотразителна жилетка при движение с велосипеди в тъмната част на денонощието, при намалена видимост или извън населени места.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Придвижвайте се по тротоарите с повишено внимание поради опасност от падане на голямо количество сняг или ледени висулки от покривите на сградите.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На автобусна спирка изчакайте автобуса навътре от бордюра на тротоара, по-далеч от платното за движение, на острова за безопасност или на местата, очертани с маркировка. Не тичайте, не се блъскайте и не играйте на автобусната спирка.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При качване и слизане от ППС не пресичайте платното, без да сте се огледали и уверили, че е безопасно, като първо изчаквате ППС да потегли и да се отдалечи на достатъчно безопасно разстояние.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Осигурете си добра видимост и добро възприемане на шума при наличието на снежна покривка и обилен снеговалеж.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При обилен снеговалеж или гъста мъгла излезте извън очертанията на пътното платно до отминаването на приближаващото се ППС.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се пързаляйте по пътното платно и по тротоарите, за да не се изпречите на пътя на движещите се ППС.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Учениците влизат и излизат само през входа на училището, който е обозначен и предвиден да се използва при зимни условия.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Забранява се пързалянето, блъскането, бутането и замерването със снежни топки.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Учениците обличат връхните си дрехи при излизане от сградата на училището.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Почиствайте дрехите и обувките си от полепналия по тях сняг преди да влезете в училищната сграда или във физкултурния салон.</w:t>
      </w:r>
    </w:p>
    <w:p w:rsidR="005B2720" w:rsidRPr="005B2720" w:rsidRDefault="005B2720" w:rsidP="005B272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</w:pPr>
      <w:r w:rsidRPr="005B2720">
        <w:rPr>
          <w:rFonts w:ascii="Times New Roman" w:eastAsia="Times New Roman" w:hAnsi="Times New Roman" w:cs="Times New Roman"/>
          <w:color w:val="373737"/>
          <w:sz w:val="24"/>
          <w:szCs w:val="24"/>
          <w:lang w:eastAsia="bg-BG"/>
        </w:rPr>
        <w:t>Не внасяйте сняг или лед в училищната сграда.</w:t>
      </w:r>
    </w:p>
    <w:p w:rsidR="00932EA5" w:rsidRDefault="00932EA5"/>
    <w:sectPr w:rsidR="0093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CEC"/>
    <w:multiLevelType w:val="multilevel"/>
    <w:tmpl w:val="2678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E56DE"/>
    <w:multiLevelType w:val="multilevel"/>
    <w:tmpl w:val="7488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21A41"/>
    <w:multiLevelType w:val="multilevel"/>
    <w:tmpl w:val="B560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20"/>
    <w:rsid w:val="005B2720"/>
    <w:rsid w:val="006A6C50"/>
    <w:rsid w:val="009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B087"/>
  <w15:chartTrackingRefBased/>
  <w15:docId w15:val="{D9350E65-C28F-4676-AA66-6BD3FA6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2021-12-08T18:29:00Z</dcterms:created>
  <dcterms:modified xsi:type="dcterms:W3CDTF">2021-12-08T18:42:00Z</dcterms:modified>
</cp:coreProperties>
</file>