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04"/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4336A8" w:rsidRPr="004336A8" w14:paraId="5490A1C3" w14:textId="77777777" w:rsidTr="00061625">
        <w:trPr>
          <w:trHeight w:val="1231"/>
        </w:trPr>
        <w:tc>
          <w:tcPr>
            <w:tcW w:w="1101" w:type="dxa"/>
            <w:shd w:val="clear" w:color="auto" w:fill="auto"/>
          </w:tcPr>
          <w:p w14:paraId="3EB47E32" w14:textId="77777777" w:rsidR="004336A8" w:rsidRPr="004336A8" w:rsidRDefault="004336A8" w:rsidP="004336A8">
            <w:pPr>
              <w:spacing w:before="40" w:after="40" w:line="240" w:lineRule="auto"/>
              <w:ind w:right="-29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  <w:bookmarkStart w:id="0" w:name="_Hlk120524855"/>
            <w:r w:rsidRPr="004336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4B9A99F2" wp14:editId="0510A62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105410</wp:posOffset>
                  </wp:positionV>
                  <wp:extent cx="643255" cy="640080"/>
                  <wp:effectExtent l="0" t="0" r="0" b="3175"/>
                  <wp:wrapTopAndBottom/>
                  <wp:docPr id="1" name="Картина 1" descr="krakra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kra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6A8">
              <w:rPr>
                <w:rFonts w:ascii="Bookman Old Style" w:eastAsia="Times New Roman" w:hAnsi="Bookman Old Style" w:cs="Arial"/>
                <w:b/>
                <w:noProof/>
                <w:spacing w:val="36"/>
                <w:sz w:val="26"/>
                <w:szCs w:val="26"/>
                <w:lang w:val="en-US"/>
              </w:rPr>
              <w:t xml:space="preserve">                      </w:t>
            </w:r>
          </w:p>
          <w:p w14:paraId="2D5A1FA7" w14:textId="77777777" w:rsidR="004336A8" w:rsidRPr="004336A8" w:rsidRDefault="004336A8" w:rsidP="004336A8">
            <w:pPr>
              <w:spacing w:before="40" w:after="40" w:line="240" w:lineRule="auto"/>
              <w:ind w:left="480"/>
              <w:jc w:val="center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8646" w:type="dxa"/>
          </w:tcPr>
          <w:p w14:paraId="757D1B30" w14:textId="77777777" w:rsidR="004336A8" w:rsidRPr="004336A8" w:rsidRDefault="004336A8" w:rsidP="004336A8">
            <w:pPr>
              <w:spacing w:before="40" w:after="40" w:line="240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</w:pPr>
          </w:p>
          <w:p w14:paraId="5B88F241" w14:textId="77777777" w:rsidR="004336A8" w:rsidRPr="004336A8" w:rsidRDefault="004336A8" w:rsidP="004336A8">
            <w:pPr>
              <w:spacing w:before="40" w:after="40" w:line="240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</w:pPr>
            <w:r w:rsidRPr="004336A8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  <w:t>VIII ОСНОВНО УЧИЛИЩЕ</w:t>
            </w:r>
            <w:r w:rsidRPr="004336A8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ru-RU"/>
              </w:rPr>
              <w:t xml:space="preserve"> «КРАКРА ПЕРНИШКИ»</w:t>
            </w:r>
          </w:p>
          <w:p w14:paraId="2FC27E28" w14:textId="77777777" w:rsidR="004336A8" w:rsidRPr="004336A8" w:rsidRDefault="004336A8" w:rsidP="004336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433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433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43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гр. </w:t>
            </w:r>
            <w:proofErr w:type="spellStart"/>
            <w:r w:rsidRPr="0043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Перник</w:t>
            </w:r>
            <w:proofErr w:type="spellEnd"/>
            <w:r w:rsidRPr="0043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кв. Клепало тел.: 076/60 17 90</w:t>
            </w:r>
            <w:r w:rsidRPr="0043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; </w:t>
            </w:r>
          </w:p>
          <w:p w14:paraId="536E9680" w14:textId="77777777" w:rsidR="004336A8" w:rsidRPr="004336A8" w:rsidRDefault="004336A8" w:rsidP="004336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3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  <w:r w:rsidRPr="0043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3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mail</w:t>
            </w:r>
            <w:r w:rsidRPr="0043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4336A8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osmo@8oupernik.com</w:t>
              </w:r>
            </w:hyperlink>
            <w:r w:rsidRPr="00433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hyperlink r:id="rId6" w:history="1">
              <w:r w:rsidRPr="004336A8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www.8oupernik.com</w:t>
              </w:r>
            </w:hyperlink>
          </w:p>
        </w:tc>
      </w:tr>
    </w:tbl>
    <w:bookmarkEnd w:id="0"/>
    <w:p w14:paraId="2228CE6E" w14:textId="2A7BDAFA" w:rsidR="00A7607D" w:rsidRDefault="00A7607D" w:rsidP="00A7607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................ / .......................</w:t>
      </w:r>
    </w:p>
    <w:p w14:paraId="37FBDF83" w14:textId="77777777" w:rsidR="004336A8" w:rsidRDefault="004336A8" w:rsidP="00A7607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2841074" w14:textId="60AF166B" w:rsidR="00A7607D" w:rsidRPr="00A7607D" w:rsidRDefault="00A7607D" w:rsidP="00A7607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 ОТ КЛАСНИЯ РЪКОВОДИТЕЛ</w:t>
      </w:r>
      <w:r w:rsidRPr="00A760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7F859" w14:textId="77777777" w:rsidR="00A7607D" w:rsidRPr="004336A8" w:rsidRDefault="00A7607D" w:rsidP="004336A8">
      <w:pPr>
        <w:pStyle w:val="a3"/>
        <w:rPr>
          <w:rFonts w:ascii="Times New Roman" w:hAnsi="Times New Roman" w:cs="Times New Roman"/>
        </w:rPr>
      </w:pPr>
      <w:r w:rsidRPr="004336A8">
        <w:rPr>
          <w:rFonts w:ascii="Times New Roman" w:hAnsi="Times New Roman" w:cs="Times New Roman"/>
        </w:rPr>
        <w:t xml:space="preserve">РАЗРЕШАВАМ: …………… </w:t>
      </w:r>
    </w:p>
    <w:p w14:paraId="687F4FBD" w14:textId="458CECF1" w:rsidR="00A7607D" w:rsidRPr="004336A8" w:rsidRDefault="004336A8" w:rsidP="004336A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336A8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4336A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7607D" w:rsidRPr="004336A8">
        <w:rPr>
          <w:rFonts w:ascii="Times New Roman" w:hAnsi="Times New Roman" w:cs="Times New Roman"/>
          <w:i/>
          <w:sz w:val="20"/>
          <w:szCs w:val="20"/>
        </w:rPr>
        <w:t xml:space="preserve">подпис </w:t>
      </w:r>
    </w:p>
    <w:p w14:paraId="7722E497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НЕ РАЗРЕШАВАМ: ……………</w:t>
      </w:r>
    </w:p>
    <w:p w14:paraId="10A87A62" w14:textId="20B713B5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607D">
        <w:rPr>
          <w:rFonts w:ascii="Times New Roman" w:hAnsi="Times New Roman" w:cs="Times New Roman"/>
          <w:sz w:val="24"/>
          <w:szCs w:val="24"/>
        </w:rPr>
        <w:t xml:space="preserve"> </w:t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="004336A8">
        <w:rPr>
          <w:rFonts w:ascii="Times New Roman" w:hAnsi="Times New Roman" w:cs="Times New Roman"/>
          <w:sz w:val="24"/>
          <w:szCs w:val="24"/>
        </w:rPr>
        <w:t xml:space="preserve">    </w:t>
      </w:r>
      <w:r w:rsidRPr="00A7607D">
        <w:rPr>
          <w:rFonts w:ascii="Times New Roman" w:hAnsi="Times New Roman" w:cs="Times New Roman"/>
          <w:i/>
          <w:sz w:val="20"/>
          <w:szCs w:val="20"/>
        </w:rPr>
        <w:t xml:space="preserve">подпис </w:t>
      </w:r>
    </w:p>
    <w:p w14:paraId="2A6BA917" w14:textId="77777777" w:rsidR="00A7607D" w:rsidRPr="00A7607D" w:rsidRDefault="00A7607D" w:rsidP="00A7607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По следните причини …………………………………….........................................................</w:t>
      </w:r>
    </w:p>
    <w:p w14:paraId="7F42A6A0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FF4F12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9449F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КЛАСЕН РЪКОВОДИТЕЛ</w:t>
      </w:r>
      <w:r w:rsidRPr="00A7607D">
        <w:rPr>
          <w:rFonts w:ascii="Times New Roman" w:hAnsi="Times New Roman" w:cs="Times New Roman"/>
          <w:sz w:val="24"/>
          <w:szCs w:val="24"/>
        </w:rPr>
        <w:t xml:space="preserve"> :....................................... </w:t>
      </w:r>
    </w:p>
    <w:p w14:paraId="001A74DD" w14:textId="77777777" w:rsidR="00A7607D" w:rsidRPr="00A7607D" w:rsidRDefault="00A7607D" w:rsidP="00A7607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A7607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/</w:t>
      </w:r>
      <w:r>
        <w:rPr>
          <w:rFonts w:ascii="Times New Roman" w:hAnsi="Times New Roman" w:cs="Times New Roman"/>
          <w:i/>
          <w:sz w:val="20"/>
          <w:szCs w:val="20"/>
        </w:rPr>
        <w:t>име и фамилия</w:t>
      </w:r>
      <w:r w:rsidRPr="00A7607D">
        <w:rPr>
          <w:rFonts w:ascii="Times New Roman" w:hAnsi="Times New Roman" w:cs="Times New Roman"/>
          <w:i/>
          <w:sz w:val="24"/>
          <w:szCs w:val="24"/>
        </w:rPr>
        <w:t xml:space="preserve"> / </w:t>
      </w:r>
    </w:p>
    <w:p w14:paraId="1201E162" w14:textId="77777777" w:rsidR="00A7607D" w:rsidRPr="00A7607D" w:rsidRDefault="00A7607D" w:rsidP="00A7607D">
      <w:pPr>
        <w:spacing w:line="259" w:lineRule="auto"/>
        <w:rPr>
          <w:i/>
        </w:rPr>
      </w:pPr>
    </w:p>
    <w:p w14:paraId="6D302EB0" w14:textId="77777777" w:rsidR="00A7607D" w:rsidRDefault="00A7607D" w:rsidP="00A7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КЛАСЕН РЪКОВОДИТЕЛ</w:t>
      </w:r>
    </w:p>
    <w:p w14:paraId="6C7C0616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.............. КЛАС</w:t>
      </w:r>
      <w:r w:rsidRPr="00A76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25879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76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0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760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607D">
        <w:rPr>
          <w:rFonts w:ascii="Times New Roman" w:hAnsi="Times New Roman" w:cs="Times New Roman"/>
          <w:b/>
          <w:sz w:val="24"/>
          <w:szCs w:val="24"/>
        </w:rPr>
        <w:t>ОУ „КРАКРА ПЕРНИШКИ“</w:t>
      </w:r>
    </w:p>
    <w:p w14:paraId="0E091C1C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07D">
        <w:rPr>
          <w:rFonts w:ascii="Times New Roman" w:hAnsi="Times New Roman" w:cs="Times New Roman"/>
          <w:b/>
          <w:sz w:val="24"/>
          <w:szCs w:val="24"/>
        </w:rPr>
        <w:t>ГР. ПЕРНИК</w:t>
      </w:r>
    </w:p>
    <w:p w14:paraId="0E882548" w14:textId="77777777" w:rsidR="00A7607D" w:rsidRPr="00A7607D" w:rsidRDefault="00A7607D" w:rsidP="00A7607D">
      <w:pPr>
        <w:spacing w:after="0" w:line="240" w:lineRule="auto"/>
      </w:pPr>
    </w:p>
    <w:p w14:paraId="3826BCF6" w14:textId="77777777" w:rsidR="00D37AD3" w:rsidRDefault="00A7607D" w:rsidP="00A7607D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0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80AFD19" w14:textId="5568FFB6" w:rsidR="00A7607D" w:rsidRPr="00A7607D" w:rsidRDefault="00A7607D" w:rsidP="00A7607D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</w:t>
      </w:r>
    </w:p>
    <w:p w14:paraId="789C558F" w14:textId="77777777" w:rsidR="00A7607D" w:rsidRPr="00A7607D" w:rsidRDefault="00A7607D" w:rsidP="00A7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Постоянен адрес (или адрес за кореспонденция): гр. (с.) ........................................................</w:t>
      </w:r>
    </w:p>
    <w:p w14:paraId="208B58F8" w14:textId="77777777" w:rsidR="00A7607D" w:rsidRPr="00A7607D" w:rsidRDefault="00A7607D" w:rsidP="00A7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община ..........................................., област ................................., жк/кв.  .................................</w:t>
      </w:r>
    </w:p>
    <w:p w14:paraId="1CE0EC0D" w14:textId="77777777" w:rsidR="00A7607D" w:rsidRPr="00A7607D" w:rsidRDefault="00A7607D" w:rsidP="00A7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ул. ......................................................., № .........., бл. ..........., вх. ..........., ет. ........., ап. .............</w:t>
      </w:r>
    </w:p>
    <w:p w14:paraId="7BCC6CE9" w14:textId="77777777" w:rsidR="00A7607D" w:rsidRPr="00A7607D" w:rsidRDefault="00A7607D" w:rsidP="00A7607D">
      <w:pPr>
        <w:spacing w:after="0" w:line="240" w:lineRule="auto"/>
        <w:jc w:val="both"/>
      </w:pPr>
      <w:r w:rsidRPr="00A7607D">
        <w:rPr>
          <w:rFonts w:ascii="Times New Roman" w:hAnsi="Times New Roman" w:cs="Times New Roman"/>
          <w:sz w:val="24"/>
          <w:szCs w:val="24"/>
        </w:rPr>
        <w:t>тел......................................; e-mail…........................................................</w:t>
      </w:r>
    </w:p>
    <w:p w14:paraId="6C7B1DB4" w14:textId="77777777" w:rsidR="00A7607D" w:rsidRPr="00A7607D" w:rsidRDefault="00A7607D" w:rsidP="00A7607D">
      <w:pPr>
        <w:spacing w:line="259" w:lineRule="auto"/>
        <w:jc w:val="both"/>
      </w:pPr>
    </w:p>
    <w:p w14:paraId="4A2F745B" w14:textId="77777777" w:rsidR="00A7607D" w:rsidRPr="00A7607D" w:rsidRDefault="00A7607D" w:rsidP="00A7607D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7D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>/ГОСПОДИН .............................................</w:t>
      </w:r>
      <w:r w:rsidRPr="00A7607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98FAB8A" w14:textId="5403FFD5" w:rsidR="00A7607D" w:rsidRPr="00A7607D" w:rsidRDefault="008D4337" w:rsidP="008D433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607D" w:rsidRPr="00A7607D">
        <w:rPr>
          <w:rFonts w:ascii="Times New Roman" w:hAnsi="Times New Roman" w:cs="Times New Roman"/>
          <w:sz w:val="24"/>
          <w:szCs w:val="24"/>
        </w:rPr>
        <w:t xml:space="preserve">На основание чл. 62 ал. </w:t>
      </w:r>
      <w:r w:rsidR="00D37AD3">
        <w:rPr>
          <w:rFonts w:ascii="Times New Roman" w:hAnsi="Times New Roman" w:cs="Times New Roman"/>
          <w:sz w:val="24"/>
          <w:szCs w:val="24"/>
        </w:rPr>
        <w:t>1, т. 3</w:t>
      </w:r>
      <w:r w:rsidR="00A7607D" w:rsidRPr="00A7607D">
        <w:rPr>
          <w:rFonts w:ascii="Times New Roman" w:hAnsi="Times New Roman" w:cs="Times New Roman"/>
          <w:sz w:val="24"/>
          <w:szCs w:val="24"/>
        </w:rPr>
        <w:t xml:space="preserve"> от Наредба за приобщаващото образование от 27.10.2017 г. (отсъствие на ученика в учебно време п</w:t>
      </w:r>
      <w:r w:rsidR="00A7607D">
        <w:rPr>
          <w:rFonts w:ascii="Times New Roman" w:hAnsi="Times New Roman" w:cs="Times New Roman"/>
          <w:sz w:val="24"/>
          <w:szCs w:val="24"/>
        </w:rPr>
        <w:t>о семейни или други причини до 3 дни с</w:t>
      </w:r>
      <w:r w:rsidR="00D37AD3">
        <w:rPr>
          <w:rFonts w:ascii="Times New Roman" w:hAnsi="Times New Roman" w:cs="Times New Roman"/>
          <w:sz w:val="24"/>
          <w:szCs w:val="24"/>
        </w:rPr>
        <w:t xml:space="preserve"> </w:t>
      </w:r>
      <w:r w:rsidR="00A7607D" w:rsidRPr="00A7607D">
        <w:rPr>
          <w:rFonts w:ascii="Times New Roman" w:hAnsi="Times New Roman" w:cs="Times New Roman"/>
          <w:sz w:val="24"/>
          <w:szCs w:val="24"/>
        </w:rPr>
        <w:t>р</w:t>
      </w:r>
      <w:r w:rsidR="00A7607D">
        <w:rPr>
          <w:rFonts w:ascii="Times New Roman" w:hAnsi="Times New Roman" w:cs="Times New Roman"/>
          <w:sz w:val="24"/>
          <w:szCs w:val="24"/>
        </w:rPr>
        <w:t>азрешение на Класния ръководител</w:t>
      </w:r>
      <w:r w:rsidR="00A7607D" w:rsidRPr="00A7607D">
        <w:rPr>
          <w:rFonts w:ascii="Times New Roman" w:hAnsi="Times New Roman" w:cs="Times New Roman"/>
          <w:sz w:val="24"/>
          <w:szCs w:val="24"/>
        </w:rPr>
        <w:t xml:space="preserve">), моля синът ми/дъщеря ми </w:t>
      </w:r>
    </w:p>
    <w:p w14:paraId="37B496DD" w14:textId="77777777" w:rsidR="00A7607D" w:rsidRPr="00A7607D" w:rsidRDefault="00A7607D" w:rsidP="00A7607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от ............... клас да бъде освободен/а от учебните занятия за ......................... дни за времето от ................................ до ................................... </w:t>
      </w:r>
    </w:p>
    <w:p w14:paraId="45958CE3" w14:textId="387A7661" w:rsidR="00A7607D" w:rsidRPr="00A7607D" w:rsidRDefault="008D4337" w:rsidP="00D37AD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07D" w:rsidRPr="00A7607D">
        <w:rPr>
          <w:rFonts w:ascii="Times New Roman" w:hAnsi="Times New Roman" w:cs="Times New Roman"/>
          <w:sz w:val="24"/>
          <w:szCs w:val="24"/>
        </w:rPr>
        <w:t xml:space="preserve">Декларирам, че по време на отсъствие от учебни занятия детето ми самостоятелно ще усвои пропуснатото учебно съдържание и подготви домашните работи. </w:t>
      </w:r>
    </w:p>
    <w:p w14:paraId="6C89EEA6" w14:textId="6C8C6296" w:rsidR="00A7607D" w:rsidRPr="004336A8" w:rsidRDefault="00A7607D" w:rsidP="00A7607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 xml:space="preserve">Дата: .................................... </w:t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  <w:t>Подпис: ................................</w:t>
      </w:r>
    </w:p>
    <w:p w14:paraId="3111456E" w14:textId="50A5E62D" w:rsidR="008B080B" w:rsidRPr="00D37AD3" w:rsidRDefault="00A7607D" w:rsidP="00D37AD3">
      <w:pPr>
        <w:spacing w:line="259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7AD3">
        <w:rPr>
          <w:rFonts w:ascii="Times New Roman" w:hAnsi="Times New Roman" w:cs="Times New Roman"/>
          <w:i/>
          <w:iCs/>
          <w:sz w:val="20"/>
          <w:szCs w:val="20"/>
        </w:rPr>
        <w:t>Заявлението е на основание чл. 62, ал. 1, т. 3 от Наредбата за приобщаващото образование от 27.10.2017 г. „Ученикът може да отсъства до три учебни дни в една учебна година въз основа на мотивирано писмено заявление от родителя до класния ръководител“</w:t>
      </w:r>
      <w:r w:rsidR="00D37AD3" w:rsidRPr="00D37AD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8B080B" w:rsidRPr="00D3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7D"/>
    <w:rsid w:val="004336A8"/>
    <w:rsid w:val="008B080B"/>
    <w:rsid w:val="008D4337"/>
    <w:rsid w:val="00A7607D"/>
    <w:rsid w:val="00D37AD3"/>
    <w:rsid w:val="00D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573"/>
  <w15:chartTrackingRefBased/>
  <w15:docId w15:val="{D434D8A6-7F4D-4B69-AEEB-2D9F63C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0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oupernik.com" TargetMode="External"/><Relationship Id="rId5" Type="http://schemas.openxmlformats.org/officeDocument/2006/relationships/hyperlink" Target="mailto:osmo@8ouperni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Недка С. Йорданова</cp:lastModifiedBy>
  <cp:revision>4</cp:revision>
  <dcterms:created xsi:type="dcterms:W3CDTF">2022-01-12T10:55:00Z</dcterms:created>
  <dcterms:modified xsi:type="dcterms:W3CDTF">2023-01-09T08:12:00Z</dcterms:modified>
</cp:coreProperties>
</file>